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C" w:rsidRDefault="006A3E2F">
      <w:r>
        <w:t>AP English Exam</w:t>
      </w:r>
    </w:p>
    <w:p w:rsidR="006A3E2F" w:rsidRDefault="006A3E2F">
      <w:r>
        <w:t>TERMS TO REVIEW</w:t>
      </w:r>
    </w:p>
    <w:p w:rsidR="006A3E2F" w:rsidRDefault="006A3E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17012" wp14:editId="44B51F4E">
                <wp:simplePos x="0" y="0"/>
                <wp:positionH relativeFrom="column">
                  <wp:posOffset>1714500</wp:posOffset>
                </wp:positionH>
                <wp:positionV relativeFrom="paragraph">
                  <wp:posOffset>99695</wp:posOffset>
                </wp:positionV>
                <wp:extent cx="2286000" cy="8458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E2F" w:rsidRDefault="006A3E2F" w:rsidP="006A3E2F">
                            <w:r>
                              <w:t>Imagery</w:t>
                            </w:r>
                          </w:p>
                          <w:p w:rsidR="006A3E2F" w:rsidRDefault="006A3E2F" w:rsidP="006A3E2F">
                            <w:r>
                              <w:t>Informal Diction</w:t>
                            </w:r>
                          </w:p>
                          <w:p w:rsidR="006A3E2F" w:rsidRDefault="006A3E2F" w:rsidP="006A3E2F">
                            <w:r>
                              <w:t>In medias res</w:t>
                            </w:r>
                          </w:p>
                          <w:p w:rsidR="006A3E2F" w:rsidRDefault="006A3E2F" w:rsidP="006A3E2F">
                            <w:r>
                              <w:t>Irony</w:t>
                            </w:r>
                          </w:p>
                          <w:p w:rsidR="006A3E2F" w:rsidRDefault="006A3E2F" w:rsidP="006A3E2F">
                            <w:r>
                              <w:t>Jargon</w:t>
                            </w:r>
                          </w:p>
                          <w:p w:rsidR="006A3E2F" w:rsidRDefault="006A3E2F" w:rsidP="006A3E2F">
                            <w:r>
                              <w:t>Juxtaposition</w:t>
                            </w:r>
                          </w:p>
                          <w:p w:rsidR="006A3E2F" w:rsidRDefault="006A3E2F" w:rsidP="006A3E2F">
                            <w:r>
                              <w:t>Limited Point of View</w:t>
                            </w:r>
                          </w:p>
                          <w:p w:rsidR="006A3E2F" w:rsidRDefault="006A3E2F" w:rsidP="006A3E2F">
                            <w:proofErr w:type="spellStart"/>
                            <w:r>
                              <w:t>Litote</w:t>
                            </w:r>
                            <w:proofErr w:type="spellEnd"/>
                          </w:p>
                          <w:p w:rsidR="006A3E2F" w:rsidRDefault="006A3E2F" w:rsidP="006A3E2F">
                            <w:r>
                              <w:t>Loose Sentence</w:t>
                            </w:r>
                          </w:p>
                          <w:p w:rsidR="006A3E2F" w:rsidRDefault="006A3E2F" w:rsidP="006A3E2F">
                            <w:r>
                              <w:t>Lyric</w:t>
                            </w:r>
                          </w:p>
                          <w:p w:rsidR="006A3E2F" w:rsidRDefault="006A3E2F" w:rsidP="006A3E2F">
                            <w:r>
                              <w:t>Message</w:t>
                            </w:r>
                          </w:p>
                          <w:p w:rsidR="006A3E2F" w:rsidRDefault="006A3E2F" w:rsidP="006A3E2F">
                            <w:r>
                              <w:t>Metaphor</w:t>
                            </w:r>
                          </w:p>
                          <w:p w:rsidR="006A3E2F" w:rsidRDefault="006A3E2F" w:rsidP="006A3E2F">
                            <w:r>
                              <w:t>Meter</w:t>
                            </w:r>
                          </w:p>
                          <w:p w:rsidR="006A3E2F" w:rsidRDefault="006A3E2F" w:rsidP="006A3E2F">
                            <w:r>
                              <w:t>Metonymy</w:t>
                            </w:r>
                          </w:p>
                          <w:p w:rsidR="006A3E2F" w:rsidRDefault="006A3E2F" w:rsidP="006A3E2F">
                            <w:r>
                              <w:t>Mood</w:t>
                            </w:r>
                          </w:p>
                          <w:p w:rsidR="006A3E2F" w:rsidRDefault="006A3E2F" w:rsidP="006A3E2F">
                            <w:r>
                              <w:t>Motif</w:t>
                            </w:r>
                          </w:p>
                          <w:p w:rsidR="006A3E2F" w:rsidRDefault="006A3E2F" w:rsidP="006A3E2F">
                            <w:r>
                              <w:t>Narrative Structure</w:t>
                            </w:r>
                          </w:p>
                          <w:p w:rsidR="006A3E2F" w:rsidRDefault="006A3E2F" w:rsidP="006A3E2F">
                            <w:r>
                              <w:t>Narrator</w:t>
                            </w:r>
                          </w:p>
                          <w:p w:rsidR="006A3E2F" w:rsidRDefault="006A3E2F" w:rsidP="006A3E2F">
                            <w:r>
                              <w:t>Occasional Poem</w:t>
                            </w:r>
                          </w:p>
                          <w:p w:rsidR="006A3E2F" w:rsidRDefault="006A3E2F" w:rsidP="006A3E2F">
                            <w:r>
                              <w:t>Ode</w:t>
                            </w:r>
                          </w:p>
                          <w:p w:rsidR="006A3E2F" w:rsidRDefault="006A3E2F" w:rsidP="006A3E2F">
                            <w:r>
                              <w:t>Omniscient Point of View</w:t>
                            </w:r>
                          </w:p>
                          <w:p w:rsidR="006A3E2F" w:rsidRDefault="006A3E2F" w:rsidP="006A3E2F">
                            <w:r>
                              <w:t>Onomatopoeia</w:t>
                            </w:r>
                          </w:p>
                          <w:p w:rsidR="006A3E2F" w:rsidRDefault="006A3E2F" w:rsidP="006A3E2F">
                            <w:r>
                              <w:t>Overstatement</w:t>
                            </w:r>
                          </w:p>
                          <w:p w:rsidR="006A3E2F" w:rsidRDefault="006A3E2F" w:rsidP="006A3E2F">
                            <w:r>
                              <w:t>Oxymoron</w:t>
                            </w:r>
                          </w:p>
                          <w:p w:rsidR="006A3E2F" w:rsidRDefault="006A3E2F" w:rsidP="006A3E2F">
                            <w:r>
                              <w:t>Parable</w:t>
                            </w:r>
                          </w:p>
                          <w:p w:rsidR="006A3E2F" w:rsidRDefault="006A3E2F" w:rsidP="006A3E2F">
                            <w:r>
                              <w:t>Paradox</w:t>
                            </w:r>
                          </w:p>
                          <w:p w:rsidR="006A3E2F" w:rsidRDefault="006A3E2F" w:rsidP="006A3E2F">
                            <w:r>
                              <w:t>Parallel Structure</w:t>
                            </w:r>
                          </w:p>
                          <w:p w:rsidR="006A3E2F" w:rsidRDefault="006A3E2F" w:rsidP="006A3E2F">
                            <w:r>
                              <w:t>Parody</w:t>
                            </w:r>
                          </w:p>
                          <w:p w:rsidR="006A3E2F" w:rsidRDefault="006A3E2F" w:rsidP="006A3E2F">
                            <w:r>
                              <w:t>Pastoral</w:t>
                            </w:r>
                          </w:p>
                          <w:p w:rsidR="006A3E2F" w:rsidRDefault="006A3E2F" w:rsidP="006A3E2F">
                            <w:r>
                              <w:t>Periodic Sentence</w:t>
                            </w:r>
                          </w:p>
                          <w:p w:rsidR="006A3E2F" w:rsidRDefault="006A3E2F" w:rsidP="006A3E2F">
                            <w:r>
                              <w:t>Persona</w:t>
                            </w:r>
                          </w:p>
                          <w:p w:rsidR="006A3E2F" w:rsidRDefault="006A3E2F" w:rsidP="006A3E2F">
                            <w:r>
                              <w:t>Personification</w:t>
                            </w:r>
                          </w:p>
                          <w:p w:rsidR="006A3E2F" w:rsidRDefault="006A3E2F" w:rsidP="006A3E2F">
                            <w:r>
                              <w:t>Petrarchan Sonnet</w:t>
                            </w:r>
                          </w:p>
                          <w:p w:rsidR="006A3E2F" w:rsidRDefault="006A3E2F" w:rsidP="006A3E2F">
                            <w:r>
                              <w:t>Plot</w:t>
                            </w:r>
                          </w:p>
                          <w:p w:rsidR="006A3E2F" w:rsidRDefault="006A3E2F" w:rsidP="006A3E2F">
                            <w:r>
                              <w:t>Protagonist</w:t>
                            </w:r>
                          </w:p>
                          <w:p w:rsidR="006A3E2F" w:rsidRDefault="006A3E2F" w:rsidP="006A3E2F">
                            <w:r>
                              <w:t>Quatrain</w:t>
                            </w:r>
                          </w:p>
                          <w:p w:rsidR="006A3E2F" w:rsidRDefault="006A3E2F" w:rsidP="006A3E2F">
                            <w:r>
                              <w:t>Realism</w:t>
                            </w:r>
                          </w:p>
                          <w:p w:rsidR="006A3E2F" w:rsidRDefault="006A3E2F" w:rsidP="006A3E2F">
                            <w:r>
                              <w:t>Refrain</w:t>
                            </w:r>
                          </w:p>
                          <w:p w:rsidR="006A3E2F" w:rsidRDefault="006A3E2F" w:rsidP="006A3E2F">
                            <w:r>
                              <w:t>Rising Action</w:t>
                            </w:r>
                          </w:p>
                          <w:p w:rsidR="006A3E2F" w:rsidRDefault="006A3E2F" w:rsidP="006A3E2F">
                            <w:r>
                              <w:t>Rhetorical Question</w:t>
                            </w:r>
                          </w:p>
                          <w:p w:rsidR="006A3E2F" w:rsidRDefault="006A3E2F" w:rsidP="006A3E2F">
                            <w:r>
                              <w:t>Rhyme</w:t>
                            </w:r>
                          </w:p>
                          <w:p w:rsidR="006A3E2F" w:rsidRDefault="006A3E2F" w:rsidP="006A3E2F">
                            <w:r>
                              <w:t>Rhythm</w:t>
                            </w:r>
                          </w:p>
                          <w:p w:rsidR="006A3E2F" w:rsidRDefault="006A3E2F" w:rsidP="006A3E2F">
                            <w:r>
                              <w:t>Sarcasm</w:t>
                            </w:r>
                          </w:p>
                          <w:p w:rsidR="006A3E2F" w:rsidRDefault="006A3E2F" w:rsidP="006A3E2F">
                            <w:r>
                              <w:t>Satire</w:t>
                            </w:r>
                          </w:p>
                          <w:p w:rsidR="006A3E2F" w:rsidRDefault="006A3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5pt;margin-top:7.85pt;width:180pt;height:6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" filled="f" stroked="f">
                <v:textbox>
                  <w:txbxContent>
                    <w:p w:rsidR="006A3E2F" w:rsidRDefault="006A3E2F" w:rsidP="006A3E2F">
                      <w:r>
                        <w:t>Imagery</w:t>
                      </w:r>
                    </w:p>
                    <w:p w:rsidR="006A3E2F" w:rsidRDefault="006A3E2F" w:rsidP="006A3E2F">
                      <w:r>
                        <w:t>Informal Diction</w:t>
                      </w:r>
                    </w:p>
                    <w:p w:rsidR="006A3E2F" w:rsidRDefault="006A3E2F" w:rsidP="006A3E2F">
                      <w:r>
                        <w:t>In medias res</w:t>
                      </w:r>
                    </w:p>
                    <w:p w:rsidR="006A3E2F" w:rsidRDefault="006A3E2F" w:rsidP="006A3E2F">
                      <w:r>
                        <w:t>Irony</w:t>
                      </w:r>
                    </w:p>
                    <w:p w:rsidR="006A3E2F" w:rsidRDefault="006A3E2F" w:rsidP="006A3E2F">
                      <w:r>
                        <w:t>Jargon</w:t>
                      </w:r>
                    </w:p>
                    <w:p w:rsidR="006A3E2F" w:rsidRDefault="006A3E2F" w:rsidP="006A3E2F">
                      <w:r>
                        <w:t>Juxtaposition</w:t>
                      </w:r>
                    </w:p>
                    <w:p w:rsidR="006A3E2F" w:rsidRDefault="006A3E2F" w:rsidP="006A3E2F">
                      <w:r>
                        <w:t>Limited Point of View</w:t>
                      </w:r>
                    </w:p>
                    <w:p w:rsidR="006A3E2F" w:rsidRDefault="006A3E2F" w:rsidP="006A3E2F">
                      <w:proofErr w:type="spellStart"/>
                      <w:r>
                        <w:t>Litote</w:t>
                      </w:r>
                      <w:proofErr w:type="spellEnd"/>
                    </w:p>
                    <w:p w:rsidR="006A3E2F" w:rsidRDefault="006A3E2F" w:rsidP="006A3E2F">
                      <w:r>
                        <w:t>Loose Sentence</w:t>
                      </w:r>
                    </w:p>
                    <w:p w:rsidR="006A3E2F" w:rsidRDefault="006A3E2F" w:rsidP="006A3E2F">
                      <w:r>
                        <w:t>Lyric</w:t>
                      </w:r>
                    </w:p>
                    <w:p w:rsidR="006A3E2F" w:rsidRDefault="006A3E2F" w:rsidP="006A3E2F">
                      <w:r>
                        <w:t>Message</w:t>
                      </w:r>
                    </w:p>
                    <w:p w:rsidR="006A3E2F" w:rsidRDefault="006A3E2F" w:rsidP="006A3E2F">
                      <w:r>
                        <w:t>Metaphor</w:t>
                      </w:r>
                    </w:p>
                    <w:p w:rsidR="006A3E2F" w:rsidRDefault="006A3E2F" w:rsidP="006A3E2F">
                      <w:r>
                        <w:t>Meter</w:t>
                      </w:r>
                    </w:p>
                    <w:p w:rsidR="006A3E2F" w:rsidRDefault="006A3E2F" w:rsidP="006A3E2F">
                      <w:r>
                        <w:t>Metonymy</w:t>
                      </w:r>
                    </w:p>
                    <w:p w:rsidR="006A3E2F" w:rsidRDefault="006A3E2F" w:rsidP="006A3E2F">
                      <w:r>
                        <w:t>Mood</w:t>
                      </w:r>
                    </w:p>
                    <w:p w:rsidR="006A3E2F" w:rsidRDefault="006A3E2F" w:rsidP="006A3E2F">
                      <w:r>
                        <w:t>Motif</w:t>
                      </w:r>
                    </w:p>
                    <w:p w:rsidR="006A3E2F" w:rsidRDefault="006A3E2F" w:rsidP="006A3E2F">
                      <w:r>
                        <w:t>Narrative Structure</w:t>
                      </w:r>
                    </w:p>
                    <w:p w:rsidR="006A3E2F" w:rsidRDefault="006A3E2F" w:rsidP="006A3E2F">
                      <w:r>
                        <w:t>Narrator</w:t>
                      </w:r>
                    </w:p>
                    <w:p w:rsidR="006A3E2F" w:rsidRDefault="006A3E2F" w:rsidP="006A3E2F">
                      <w:r>
                        <w:t>Occasional Poem</w:t>
                      </w:r>
                    </w:p>
                    <w:p w:rsidR="006A3E2F" w:rsidRDefault="006A3E2F" w:rsidP="006A3E2F">
                      <w:r>
                        <w:t>Ode</w:t>
                      </w:r>
                    </w:p>
                    <w:p w:rsidR="006A3E2F" w:rsidRDefault="006A3E2F" w:rsidP="006A3E2F">
                      <w:r>
                        <w:t>Omniscient Point of View</w:t>
                      </w:r>
                    </w:p>
                    <w:p w:rsidR="006A3E2F" w:rsidRDefault="006A3E2F" w:rsidP="006A3E2F">
                      <w:r>
                        <w:t>Onomatopoeia</w:t>
                      </w:r>
                    </w:p>
                    <w:p w:rsidR="006A3E2F" w:rsidRDefault="006A3E2F" w:rsidP="006A3E2F">
                      <w:r>
                        <w:t>Overstatement</w:t>
                      </w:r>
                    </w:p>
                    <w:p w:rsidR="006A3E2F" w:rsidRDefault="006A3E2F" w:rsidP="006A3E2F">
                      <w:r>
                        <w:t>Oxymoron</w:t>
                      </w:r>
                    </w:p>
                    <w:p w:rsidR="006A3E2F" w:rsidRDefault="006A3E2F" w:rsidP="006A3E2F">
                      <w:r>
                        <w:t>Parable</w:t>
                      </w:r>
                    </w:p>
                    <w:p w:rsidR="006A3E2F" w:rsidRDefault="006A3E2F" w:rsidP="006A3E2F">
                      <w:r>
                        <w:t>Paradox</w:t>
                      </w:r>
                    </w:p>
                    <w:p w:rsidR="006A3E2F" w:rsidRDefault="006A3E2F" w:rsidP="006A3E2F">
                      <w:r>
                        <w:t>Parallel Structure</w:t>
                      </w:r>
                    </w:p>
                    <w:p w:rsidR="006A3E2F" w:rsidRDefault="006A3E2F" w:rsidP="006A3E2F">
                      <w:r>
                        <w:t>Parody</w:t>
                      </w:r>
                    </w:p>
                    <w:p w:rsidR="006A3E2F" w:rsidRDefault="006A3E2F" w:rsidP="006A3E2F">
                      <w:r>
                        <w:t>Pastoral</w:t>
                      </w:r>
                    </w:p>
                    <w:p w:rsidR="006A3E2F" w:rsidRDefault="006A3E2F" w:rsidP="006A3E2F">
                      <w:r>
                        <w:t>Periodic Sentence</w:t>
                      </w:r>
                    </w:p>
                    <w:p w:rsidR="006A3E2F" w:rsidRDefault="006A3E2F" w:rsidP="006A3E2F">
                      <w:r>
                        <w:t>Persona</w:t>
                      </w:r>
                    </w:p>
                    <w:p w:rsidR="006A3E2F" w:rsidRDefault="006A3E2F" w:rsidP="006A3E2F">
                      <w:r>
                        <w:t>Personification</w:t>
                      </w:r>
                    </w:p>
                    <w:p w:rsidR="006A3E2F" w:rsidRDefault="006A3E2F" w:rsidP="006A3E2F">
                      <w:r>
                        <w:t>Petrarchan Sonnet</w:t>
                      </w:r>
                    </w:p>
                    <w:p w:rsidR="006A3E2F" w:rsidRDefault="006A3E2F" w:rsidP="006A3E2F">
                      <w:r>
                        <w:t>Plot</w:t>
                      </w:r>
                    </w:p>
                    <w:p w:rsidR="006A3E2F" w:rsidRDefault="006A3E2F" w:rsidP="006A3E2F">
                      <w:r>
                        <w:t>Protagonist</w:t>
                      </w:r>
                    </w:p>
                    <w:p w:rsidR="006A3E2F" w:rsidRDefault="006A3E2F" w:rsidP="006A3E2F">
                      <w:r>
                        <w:t>Quatrain</w:t>
                      </w:r>
                    </w:p>
                    <w:p w:rsidR="006A3E2F" w:rsidRDefault="006A3E2F" w:rsidP="006A3E2F">
                      <w:r>
                        <w:t>Realism</w:t>
                      </w:r>
                    </w:p>
                    <w:p w:rsidR="006A3E2F" w:rsidRDefault="006A3E2F" w:rsidP="006A3E2F">
                      <w:r>
                        <w:t>Refrain</w:t>
                      </w:r>
                    </w:p>
                    <w:p w:rsidR="006A3E2F" w:rsidRDefault="006A3E2F" w:rsidP="006A3E2F">
                      <w:r>
                        <w:t>Rising Action</w:t>
                      </w:r>
                    </w:p>
                    <w:p w:rsidR="006A3E2F" w:rsidRDefault="006A3E2F" w:rsidP="006A3E2F">
                      <w:r>
                        <w:t>Rhetorical Question</w:t>
                      </w:r>
                    </w:p>
                    <w:p w:rsidR="006A3E2F" w:rsidRDefault="006A3E2F" w:rsidP="006A3E2F">
                      <w:r>
                        <w:t>Rhyme</w:t>
                      </w:r>
                    </w:p>
                    <w:p w:rsidR="006A3E2F" w:rsidRDefault="006A3E2F" w:rsidP="006A3E2F">
                      <w:r>
                        <w:t>Rhythm</w:t>
                      </w:r>
                    </w:p>
                    <w:p w:rsidR="006A3E2F" w:rsidRDefault="006A3E2F" w:rsidP="006A3E2F">
                      <w:r>
                        <w:t>Sarcasm</w:t>
                      </w:r>
                    </w:p>
                    <w:p w:rsidR="006A3E2F" w:rsidRDefault="006A3E2F" w:rsidP="006A3E2F">
                      <w:r>
                        <w:t>Satire</w:t>
                      </w:r>
                    </w:p>
                    <w:p w:rsidR="006A3E2F" w:rsidRDefault="006A3E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A9F19" wp14:editId="74163F25">
                <wp:simplePos x="0" y="0"/>
                <wp:positionH relativeFrom="column">
                  <wp:posOffset>3771900</wp:posOffset>
                </wp:positionH>
                <wp:positionV relativeFrom="paragraph">
                  <wp:posOffset>99695</wp:posOffset>
                </wp:positionV>
                <wp:extent cx="2286000" cy="8001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E2F" w:rsidRDefault="006A3E2F" w:rsidP="006A3E2F">
                            <w:r>
                              <w:t>Scansion</w:t>
                            </w:r>
                          </w:p>
                          <w:p w:rsidR="006A3E2F" w:rsidRDefault="006A3E2F" w:rsidP="006A3E2F">
                            <w:r>
                              <w:t>Setting</w:t>
                            </w:r>
                          </w:p>
                          <w:p w:rsidR="006A3E2F" w:rsidRDefault="006A3E2F" w:rsidP="006A3E2F">
                            <w:r>
                              <w:t>Shakespearean Sonnet</w:t>
                            </w:r>
                          </w:p>
                          <w:p w:rsidR="006A3E2F" w:rsidRDefault="006A3E2F" w:rsidP="006A3E2F">
                            <w:r>
                              <w:t>Shaped Verse</w:t>
                            </w:r>
                          </w:p>
                          <w:p w:rsidR="006A3E2F" w:rsidRDefault="006A3E2F" w:rsidP="006A3E2F">
                            <w:r>
                              <w:t>Simile</w:t>
                            </w:r>
                          </w:p>
                          <w:p w:rsidR="006A3E2F" w:rsidRDefault="006A3E2F" w:rsidP="006A3E2F">
                            <w:r>
                              <w:t>Soliloquy</w:t>
                            </w:r>
                          </w:p>
                          <w:p w:rsidR="006A3E2F" w:rsidRDefault="006A3E2F" w:rsidP="006A3E2F">
                            <w:r>
                              <w:t>Speaker</w:t>
                            </w:r>
                          </w:p>
                          <w:p w:rsidR="006A3E2F" w:rsidRDefault="006A3E2F" w:rsidP="006A3E2F">
                            <w:r>
                              <w:t>Stanza</w:t>
                            </w:r>
                          </w:p>
                          <w:p w:rsidR="006A3E2F" w:rsidRDefault="006A3E2F" w:rsidP="006A3E2F">
                            <w:r>
                              <w:t>Stereotype</w:t>
                            </w:r>
                          </w:p>
                          <w:p w:rsidR="006A3E2F" w:rsidRDefault="006A3E2F" w:rsidP="006A3E2F">
                            <w:r>
                              <w:t>Stock Character</w:t>
                            </w:r>
                          </w:p>
                          <w:p w:rsidR="006A3E2F" w:rsidRDefault="006A3E2F" w:rsidP="006A3E2F">
                            <w:r>
                              <w:t>Structure</w:t>
                            </w:r>
                          </w:p>
                          <w:p w:rsidR="006A3E2F" w:rsidRDefault="006A3E2F" w:rsidP="006A3E2F">
                            <w:r>
                              <w:t>Style</w:t>
                            </w:r>
                          </w:p>
                          <w:p w:rsidR="006A3E2F" w:rsidRDefault="006A3E2F" w:rsidP="006A3E2F">
                            <w:r>
                              <w:t>Symbolism</w:t>
                            </w:r>
                          </w:p>
                          <w:p w:rsidR="006A3E2F" w:rsidRDefault="006A3E2F" w:rsidP="006A3E2F">
                            <w:r>
                              <w:t>Synecdoche</w:t>
                            </w:r>
                          </w:p>
                          <w:p w:rsidR="006A3E2F" w:rsidRDefault="006A3E2F" w:rsidP="006A3E2F">
                            <w:r>
                              <w:t>Syntax</w:t>
                            </w:r>
                          </w:p>
                          <w:p w:rsidR="006A3E2F" w:rsidRDefault="006A3E2F" w:rsidP="006A3E2F">
                            <w:proofErr w:type="spellStart"/>
                            <w:r>
                              <w:t>Terza</w:t>
                            </w:r>
                            <w:proofErr w:type="spellEnd"/>
                            <w:r>
                              <w:t xml:space="preserve"> Rima</w:t>
                            </w:r>
                          </w:p>
                          <w:p w:rsidR="006A3E2F" w:rsidRDefault="006A3E2F" w:rsidP="006A3E2F">
                            <w:r>
                              <w:t>Theme</w:t>
                            </w:r>
                          </w:p>
                          <w:p w:rsidR="006A3E2F" w:rsidRDefault="006A3E2F" w:rsidP="006A3E2F">
                            <w:r>
                              <w:t xml:space="preserve">Tone </w:t>
                            </w:r>
                          </w:p>
                          <w:p w:rsidR="006A3E2F" w:rsidRDefault="006A3E2F" w:rsidP="006A3E2F">
                            <w:r>
                              <w:t>Tragedy</w:t>
                            </w:r>
                          </w:p>
                          <w:p w:rsidR="006A3E2F" w:rsidRDefault="006A3E2F" w:rsidP="006A3E2F">
                            <w:r>
                              <w:t>Trochaic</w:t>
                            </w:r>
                          </w:p>
                          <w:p w:rsidR="006A3E2F" w:rsidRDefault="006A3E2F" w:rsidP="006A3E2F">
                            <w:r>
                              <w:t>Turning Point</w:t>
                            </w:r>
                          </w:p>
                          <w:p w:rsidR="006A3E2F" w:rsidRDefault="006A3E2F" w:rsidP="006A3E2F">
                            <w:r>
                              <w:t>Villanelle</w:t>
                            </w:r>
                          </w:p>
                          <w:p w:rsidR="006A3E2F" w:rsidRDefault="006A3E2F" w:rsidP="006A3E2F">
                            <w:r>
                              <w:t>Voice</w:t>
                            </w:r>
                          </w:p>
                          <w:p w:rsidR="006A3E2F" w:rsidRDefault="006A3E2F" w:rsidP="006A3E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7pt;margin-top:7.85pt;width:180pt;height:6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xFf88CAAAWBgAADgAAAGRycy9lMm9Eb2MueG1srFRLb9swDL4P2H8QdE/9gNumRp3CTZFhQNEV&#10;a4eeFVlKjOk1SUmcDfvvo2Q7Tbsd1mEXmyIpivz4kZ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" filled="f" stroked="f">
                <v:textbox>
                  <w:txbxContent>
                    <w:p w:rsidR="006A3E2F" w:rsidRDefault="006A3E2F" w:rsidP="006A3E2F">
                      <w:r>
                        <w:t>Scansion</w:t>
                      </w:r>
                    </w:p>
                    <w:p w:rsidR="006A3E2F" w:rsidRDefault="006A3E2F" w:rsidP="006A3E2F">
                      <w:r>
                        <w:t>Setting</w:t>
                      </w:r>
                    </w:p>
                    <w:p w:rsidR="006A3E2F" w:rsidRDefault="006A3E2F" w:rsidP="006A3E2F">
                      <w:r>
                        <w:t>Shakespearean Sonnet</w:t>
                      </w:r>
                    </w:p>
                    <w:p w:rsidR="006A3E2F" w:rsidRDefault="006A3E2F" w:rsidP="006A3E2F">
                      <w:r>
                        <w:t>Shaped Verse</w:t>
                      </w:r>
                    </w:p>
                    <w:p w:rsidR="006A3E2F" w:rsidRDefault="006A3E2F" w:rsidP="006A3E2F">
                      <w:r>
                        <w:t>Simile</w:t>
                      </w:r>
                    </w:p>
                    <w:p w:rsidR="006A3E2F" w:rsidRDefault="006A3E2F" w:rsidP="006A3E2F">
                      <w:r>
                        <w:t>Soliloquy</w:t>
                      </w:r>
                    </w:p>
                    <w:p w:rsidR="006A3E2F" w:rsidRDefault="006A3E2F" w:rsidP="006A3E2F">
                      <w:r>
                        <w:t>Speaker</w:t>
                      </w:r>
                    </w:p>
                    <w:p w:rsidR="006A3E2F" w:rsidRDefault="006A3E2F" w:rsidP="006A3E2F">
                      <w:r>
                        <w:t>Stanza</w:t>
                      </w:r>
                    </w:p>
                    <w:p w:rsidR="006A3E2F" w:rsidRDefault="006A3E2F" w:rsidP="006A3E2F">
                      <w:r>
                        <w:t>Stereotype</w:t>
                      </w:r>
                    </w:p>
                    <w:p w:rsidR="006A3E2F" w:rsidRDefault="006A3E2F" w:rsidP="006A3E2F">
                      <w:r>
                        <w:t>Stock Character</w:t>
                      </w:r>
                    </w:p>
                    <w:p w:rsidR="006A3E2F" w:rsidRDefault="006A3E2F" w:rsidP="006A3E2F">
                      <w:r>
                        <w:t>Structure</w:t>
                      </w:r>
                    </w:p>
                    <w:p w:rsidR="006A3E2F" w:rsidRDefault="006A3E2F" w:rsidP="006A3E2F">
                      <w:r>
                        <w:t>Style</w:t>
                      </w:r>
                    </w:p>
                    <w:p w:rsidR="006A3E2F" w:rsidRDefault="006A3E2F" w:rsidP="006A3E2F">
                      <w:r>
                        <w:t>Symbolism</w:t>
                      </w:r>
                    </w:p>
                    <w:p w:rsidR="006A3E2F" w:rsidRDefault="006A3E2F" w:rsidP="006A3E2F">
                      <w:r>
                        <w:t>Synecdoche</w:t>
                      </w:r>
                    </w:p>
                    <w:p w:rsidR="006A3E2F" w:rsidRDefault="006A3E2F" w:rsidP="006A3E2F">
                      <w:r>
                        <w:t>Syntax</w:t>
                      </w:r>
                    </w:p>
                    <w:p w:rsidR="006A3E2F" w:rsidRDefault="006A3E2F" w:rsidP="006A3E2F">
                      <w:proofErr w:type="spellStart"/>
                      <w:r>
                        <w:t>Terza</w:t>
                      </w:r>
                      <w:proofErr w:type="spellEnd"/>
                      <w:r>
                        <w:t xml:space="preserve"> Rima</w:t>
                      </w:r>
                    </w:p>
                    <w:p w:rsidR="006A3E2F" w:rsidRDefault="006A3E2F" w:rsidP="006A3E2F">
                      <w:r>
                        <w:t>Theme</w:t>
                      </w:r>
                    </w:p>
                    <w:p w:rsidR="006A3E2F" w:rsidRDefault="006A3E2F" w:rsidP="006A3E2F">
                      <w:r>
                        <w:t xml:space="preserve">Tone </w:t>
                      </w:r>
                    </w:p>
                    <w:p w:rsidR="006A3E2F" w:rsidRDefault="006A3E2F" w:rsidP="006A3E2F">
                      <w:r>
                        <w:t>Tragedy</w:t>
                      </w:r>
                    </w:p>
                    <w:p w:rsidR="006A3E2F" w:rsidRDefault="006A3E2F" w:rsidP="006A3E2F">
                      <w:r>
                        <w:t>Trochaic</w:t>
                      </w:r>
                    </w:p>
                    <w:p w:rsidR="006A3E2F" w:rsidRDefault="006A3E2F" w:rsidP="006A3E2F">
                      <w:r>
                        <w:t>Turning Point</w:t>
                      </w:r>
                    </w:p>
                    <w:p w:rsidR="006A3E2F" w:rsidRDefault="006A3E2F" w:rsidP="006A3E2F">
                      <w:r>
                        <w:t>Villanelle</w:t>
                      </w:r>
                    </w:p>
                    <w:p w:rsidR="006A3E2F" w:rsidRDefault="006A3E2F" w:rsidP="006A3E2F">
                      <w:r>
                        <w:t>Voice</w:t>
                      </w:r>
                    </w:p>
                    <w:p w:rsidR="006A3E2F" w:rsidRDefault="006A3E2F" w:rsidP="006A3E2F"/>
                  </w:txbxContent>
                </v:textbox>
                <w10:wrap type="square"/>
              </v:shape>
            </w:pict>
          </mc:Fallback>
        </mc:AlternateContent>
      </w:r>
    </w:p>
    <w:p w:rsidR="006A3E2F" w:rsidRDefault="006A3E2F">
      <w:r>
        <w:t>Allegory</w:t>
      </w:r>
    </w:p>
    <w:p w:rsidR="006A3E2F" w:rsidRDefault="006A3E2F">
      <w:r>
        <w:t>Alliteration</w:t>
      </w:r>
    </w:p>
    <w:p w:rsidR="006A3E2F" w:rsidRDefault="006A3E2F">
      <w:r>
        <w:t>Allusion</w:t>
      </w:r>
    </w:p>
    <w:p w:rsidR="006A3E2F" w:rsidRDefault="006A3E2F">
      <w:r>
        <w:t>Anapestic</w:t>
      </w:r>
    </w:p>
    <w:p w:rsidR="006A3E2F" w:rsidRDefault="006A3E2F">
      <w:r>
        <w:t>Anaphora</w:t>
      </w:r>
    </w:p>
    <w:p w:rsidR="006A3E2F" w:rsidRDefault="006A3E2F">
      <w:r>
        <w:t>Anecdote</w:t>
      </w:r>
    </w:p>
    <w:p w:rsidR="006A3E2F" w:rsidRDefault="006A3E2F">
      <w:r>
        <w:t>Antagonist</w:t>
      </w:r>
    </w:p>
    <w:p w:rsidR="006A3E2F" w:rsidRDefault="006A3E2F">
      <w:r>
        <w:t>Antithesis</w:t>
      </w:r>
    </w:p>
    <w:p w:rsidR="006A3E2F" w:rsidRDefault="006A3E2F">
      <w:r>
        <w:t xml:space="preserve"> Apostrophe</w:t>
      </w:r>
    </w:p>
    <w:p w:rsidR="006A3E2F" w:rsidRDefault="006A3E2F">
      <w:r>
        <w:t>Archetype</w:t>
      </w:r>
    </w:p>
    <w:p w:rsidR="006A3E2F" w:rsidRDefault="006A3E2F">
      <w:r>
        <w:t>Assonance</w:t>
      </w:r>
    </w:p>
    <w:p w:rsidR="006A3E2F" w:rsidRDefault="006A3E2F">
      <w:r>
        <w:t>Asyndeton</w:t>
      </w:r>
    </w:p>
    <w:p w:rsidR="006A3E2F" w:rsidRDefault="006A3E2F">
      <w:r>
        <w:t>Ballad</w:t>
      </w:r>
    </w:p>
    <w:p w:rsidR="006A3E2F" w:rsidRDefault="006A3E2F">
      <w:r>
        <w:t>Ballad Stanza</w:t>
      </w:r>
    </w:p>
    <w:p w:rsidR="006A3E2F" w:rsidRDefault="006A3E2F">
      <w:r>
        <w:t>Blank Verse</w:t>
      </w:r>
    </w:p>
    <w:p w:rsidR="006A3E2F" w:rsidRDefault="006A3E2F">
      <w:r>
        <w:t>Caesura</w:t>
      </w:r>
    </w:p>
    <w:p w:rsidR="006A3E2F" w:rsidRDefault="006A3E2F">
      <w:r>
        <w:t>Caricature</w:t>
      </w:r>
    </w:p>
    <w:p w:rsidR="006A3E2F" w:rsidRDefault="006A3E2F">
      <w:r>
        <w:t>Chiasmus</w:t>
      </w:r>
    </w:p>
    <w:p w:rsidR="006A3E2F" w:rsidRDefault="006A3E2F">
      <w:r>
        <w:t>Colloquial</w:t>
      </w:r>
    </w:p>
    <w:p w:rsidR="006A3E2F" w:rsidRDefault="006A3E2F">
      <w:r>
        <w:t>Conceit</w:t>
      </w:r>
    </w:p>
    <w:p w:rsidR="006A3E2F" w:rsidRDefault="006A3E2F">
      <w:r>
        <w:t>Connotation</w:t>
      </w:r>
    </w:p>
    <w:p w:rsidR="006A3E2F" w:rsidRDefault="006A3E2F">
      <w:r>
        <w:t>Consonance</w:t>
      </w:r>
    </w:p>
    <w:p w:rsidR="006A3E2F" w:rsidRDefault="006A3E2F">
      <w:r>
        <w:t>Couplet</w:t>
      </w:r>
    </w:p>
    <w:p w:rsidR="006A3E2F" w:rsidRDefault="006A3E2F">
      <w:r>
        <w:t>Dactylic</w:t>
      </w:r>
    </w:p>
    <w:p w:rsidR="006A3E2F" w:rsidRDefault="006A3E2F">
      <w:r>
        <w:t>Denotation</w:t>
      </w:r>
    </w:p>
    <w:p w:rsidR="006A3E2F" w:rsidRDefault="006A3E2F">
      <w:r>
        <w:t>Dialect</w:t>
      </w:r>
    </w:p>
    <w:p w:rsidR="006A3E2F" w:rsidRDefault="006A3E2F">
      <w:r>
        <w:t>Diction</w:t>
      </w:r>
    </w:p>
    <w:p w:rsidR="006A3E2F" w:rsidRDefault="006A3E2F">
      <w:r>
        <w:t>Dramatic Monologue</w:t>
      </w:r>
    </w:p>
    <w:p w:rsidR="006A3E2F" w:rsidRDefault="006A3E2F">
      <w:r>
        <w:t>Elegy</w:t>
      </w:r>
    </w:p>
    <w:p w:rsidR="006A3E2F" w:rsidRDefault="006A3E2F">
      <w:r>
        <w:t>Enjambment</w:t>
      </w:r>
    </w:p>
    <w:p w:rsidR="006A3E2F" w:rsidRDefault="006A3E2F">
      <w:r>
        <w:t>Epic</w:t>
      </w:r>
    </w:p>
    <w:p w:rsidR="006A3E2F" w:rsidRDefault="006A3E2F">
      <w:r>
        <w:t>Exposition</w:t>
      </w:r>
    </w:p>
    <w:p w:rsidR="006A3E2F" w:rsidRDefault="006A3E2F">
      <w:r>
        <w:t>Extended Metaphor</w:t>
      </w:r>
    </w:p>
    <w:p w:rsidR="006A3E2F" w:rsidRDefault="006A3E2F">
      <w:r>
        <w:t>Fable</w:t>
      </w:r>
    </w:p>
    <w:p w:rsidR="006A3E2F" w:rsidRDefault="006A3E2F">
      <w:r>
        <w:t>Falling Action</w:t>
      </w:r>
    </w:p>
    <w:p w:rsidR="006A3E2F" w:rsidRDefault="006A3E2F">
      <w:r>
        <w:t>Farce</w:t>
      </w:r>
    </w:p>
    <w:p w:rsidR="006A3E2F" w:rsidRDefault="006A3E2F">
      <w:r>
        <w:t>Foreshadowing</w:t>
      </w:r>
    </w:p>
    <w:p w:rsidR="006A3E2F" w:rsidRDefault="006A3E2F">
      <w:r>
        <w:t>Formal Diction</w:t>
      </w:r>
    </w:p>
    <w:p w:rsidR="006A3E2F" w:rsidRDefault="006A3E2F">
      <w:r>
        <w:t>Flashback</w:t>
      </w:r>
    </w:p>
    <w:p w:rsidR="006A3E2F" w:rsidRDefault="006A3E2F">
      <w:r>
        <w:t>Free Verse</w:t>
      </w:r>
    </w:p>
    <w:p w:rsidR="006A3E2F" w:rsidRDefault="006A3E2F">
      <w:r>
        <w:t>Genre</w:t>
      </w:r>
    </w:p>
    <w:p w:rsidR="006A3E2F" w:rsidRDefault="006A3E2F">
      <w:r>
        <w:t>Hyperbole</w:t>
      </w:r>
    </w:p>
    <w:p w:rsidR="006A3E2F" w:rsidRDefault="006A3E2F">
      <w:r>
        <w:t>Iambic</w:t>
      </w:r>
      <w:bookmarkStart w:id="0" w:name="_GoBack"/>
      <w:bookmarkEnd w:id="0"/>
    </w:p>
    <w:sectPr w:rsidR="006A3E2F" w:rsidSect="004A1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2F"/>
    <w:rsid w:val="004A1B9C"/>
    <w:rsid w:val="006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655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brenlee</dc:creator>
  <cp:keywords/>
  <dc:description/>
  <cp:lastModifiedBy>brenlee</cp:lastModifiedBy>
  <cp:revision>1</cp:revision>
  <cp:lastPrinted>2012-12-18T13:41:00Z</cp:lastPrinted>
  <dcterms:created xsi:type="dcterms:W3CDTF">2012-12-18T13:33:00Z</dcterms:created>
  <dcterms:modified xsi:type="dcterms:W3CDTF">2012-12-18T13:48:00Z</dcterms:modified>
</cp:coreProperties>
</file>